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6EC59" w14:textId="2F8B5E75" w:rsidR="009A7124" w:rsidRDefault="009A7124">
      <w:r>
        <w:t xml:space="preserve">Application for AMPATH Research Working Group Support Funds </w:t>
      </w:r>
    </w:p>
    <w:p w14:paraId="61646429" w14:textId="77777777" w:rsidR="009A7124" w:rsidRDefault="009A7124"/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2155"/>
        <w:gridCol w:w="8640"/>
      </w:tblGrid>
      <w:tr w:rsidR="009A7124" w14:paraId="1A8C3861" w14:textId="77777777" w:rsidTr="00CC5E81">
        <w:tc>
          <w:tcPr>
            <w:tcW w:w="2155" w:type="dxa"/>
          </w:tcPr>
          <w:p w14:paraId="3BC69B1D" w14:textId="77777777" w:rsidR="009A7124" w:rsidRDefault="009A7124">
            <w:r>
              <w:t xml:space="preserve">Applicant Name(s): </w:t>
            </w:r>
          </w:p>
          <w:p w14:paraId="2E220BE8" w14:textId="3F51AF80" w:rsidR="009A7124" w:rsidRDefault="009A7124"/>
        </w:tc>
        <w:tc>
          <w:tcPr>
            <w:tcW w:w="8640" w:type="dxa"/>
          </w:tcPr>
          <w:p w14:paraId="6B2F8EF5" w14:textId="77777777" w:rsidR="009A7124" w:rsidRDefault="009A7124"/>
        </w:tc>
      </w:tr>
      <w:tr w:rsidR="009A7124" w14:paraId="6F527728" w14:textId="77777777" w:rsidTr="00CC5E81">
        <w:tc>
          <w:tcPr>
            <w:tcW w:w="2155" w:type="dxa"/>
          </w:tcPr>
          <w:p w14:paraId="33898183" w14:textId="77777777" w:rsidR="009A7124" w:rsidRDefault="009A7124">
            <w:r>
              <w:t>Working Group:</w:t>
            </w:r>
          </w:p>
          <w:p w14:paraId="105B9FF5" w14:textId="4D398AAA" w:rsidR="009A7124" w:rsidRDefault="009A7124"/>
        </w:tc>
        <w:tc>
          <w:tcPr>
            <w:tcW w:w="8640" w:type="dxa"/>
          </w:tcPr>
          <w:p w14:paraId="26142EC1" w14:textId="77777777" w:rsidR="009A7124" w:rsidRDefault="009A7124"/>
        </w:tc>
      </w:tr>
      <w:tr w:rsidR="009A7124" w14:paraId="3AADFA21" w14:textId="77777777" w:rsidTr="00CC5E81">
        <w:tc>
          <w:tcPr>
            <w:tcW w:w="2155" w:type="dxa"/>
          </w:tcPr>
          <w:p w14:paraId="00769B9F" w14:textId="77777777" w:rsidR="009A7124" w:rsidRDefault="009A7124">
            <w:r>
              <w:t>Application Date:</w:t>
            </w:r>
          </w:p>
          <w:p w14:paraId="49B21997" w14:textId="3D3A4BB1" w:rsidR="009A7124" w:rsidRDefault="009A7124"/>
        </w:tc>
        <w:tc>
          <w:tcPr>
            <w:tcW w:w="8640" w:type="dxa"/>
          </w:tcPr>
          <w:p w14:paraId="508C8A99" w14:textId="77777777" w:rsidR="009A7124" w:rsidRDefault="009A7124"/>
        </w:tc>
      </w:tr>
      <w:tr w:rsidR="009A7124" w14:paraId="2D6D07EE" w14:textId="77777777" w:rsidTr="00CC5E81">
        <w:tc>
          <w:tcPr>
            <w:tcW w:w="2155" w:type="dxa"/>
          </w:tcPr>
          <w:p w14:paraId="7763A347" w14:textId="77777777" w:rsidR="009A7124" w:rsidRDefault="009A7124">
            <w:r>
              <w:t xml:space="preserve">Proposal title: </w:t>
            </w:r>
          </w:p>
          <w:p w14:paraId="3F61A911" w14:textId="613CDFD4" w:rsidR="009A7124" w:rsidRDefault="009A7124"/>
        </w:tc>
        <w:tc>
          <w:tcPr>
            <w:tcW w:w="8640" w:type="dxa"/>
          </w:tcPr>
          <w:p w14:paraId="209FCC4A" w14:textId="77777777" w:rsidR="009A7124" w:rsidRDefault="009A7124"/>
        </w:tc>
      </w:tr>
    </w:tbl>
    <w:p w14:paraId="6D06E9A3" w14:textId="43A6617D" w:rsidR="003F048E" w:rsidRDefault="003F048E"/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3F048E" w14:paraId="1A82613A" w14:textId="77777777" w:rsidTr="00CC5E81">
        <w:tc>
          <w:tcPr>
            <w:tcW w:w="10795" w:type="dxa"/>
          </w:tcPr>
          <w:p w14:paraId="77D3FC48" w14:textId="6C683956" w:rsidR="003F048E" w:rsidRDefault="003F048E">
            <w:r>
              <w:t xml:space="preserve">Briefly describe how you will use the fund, including major activities, goals, and timeline. </w:t>
            </w:r>
          </w:p>
        </w:tc>
      </w:tr>
      <w:tr w:rsidR="003F048E" w14:paraId="10724142" w14:textId="77777777" w:rsidTr="00CC5E81">
        <w:tc>
          <w:tcPr>
            <w:tcW w:w="10795" w:type="dxa"/>
          </w:tcPr>
          <w:p w14:paraId="5D4D16C5" w14:textId="77777777" w:rsidR="003F048E" w:rsidRDefault="003F048E"/>
          <w:p w14:paraId="5A75D866" w14:textId="77777777" w:rsidR="003F048E" w:rsidRDefault="003F048E"/>
          <w:p w14:paraId="507D9458" w14:textId="77777777" w:rsidR="003F048E" w:rsidRDefault="003F048E"/>
          <w:p w14:paraId="29102AA0" w14:textId="77777777" w:rsidR="003F048E" w:rsidRDefault="003F048E"/>
          <w:p w14:paraId="71E7F2C7" w14:textId="77777777" w:rsidR="003F048E" w:rsidRDefault="003F048E"/>
          <w:p w14:paraId="0F8A26EC" w14:textId="77777777" w:rsidR="003F048E" w:rsidRDefault="003F048E"/>
          <w:p w14:paraId="29C20A5A" w14:textId="77777777" w:rsidR="003F048E" w:rsidRDefault="003F048E"/>
          <w:p w14:paraId="599D7AB2" w14:textId="77777777" w:rsidR="003F048E" w:rsidRDefault="003F048E"/>
          <w:p w14:paraId="7D8F2D97" w14:textId="7CFC54DA" w:rsidR="003F048E" w:rsidRDefault="003F048E"/>
          <w:p w14:paraId="775032C4" w14:textId="77777777" w:rsidR="000D272D" w:rsidRDefault="000D272D"/>
          <w:p w14:paraId="1D0E48AF" w14:textId="77777777" w:rsidR="003F048E" w:rsidRDefault="003F048E"/>
          <w:p w14:paraId="089EAA7C" w14:textId="77777777" w:rsidR="003F048E" w:rsidRDefault="003F048E"/>
          <w:p w14:paraId="16D8A658" w14:textId="42A9D6B5" w:rsidR="003F048E" w:rsidRDefault="003F048E"/>
        </w:tc>
      </w:tr>
    </w:tbl>
    <w:p w14:paraId="10C43B31" w14:textId="593E063F" w:rsidR="003F048E" w:rsidRDefault="003F048E"/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3F048E" w14:paraId="0ACA67AE" w14:textId="77777777" w:rsidTr="00CC5E81">
        <w:tc>
          <w:tcPr>
            <w:tcW w:w="10795" w:type="dxa"/>
          </w:tcPr>
          <w:p w14:paraId="1AC821EE" w14:textId="09C730BE" w:rsidR="003F048E" w:rsidRDefault="003F048E" w:rsidP="00B12361">
            <w:r>
              <w:t xml:space="preserve">Describe how these fund will help your </w:t>
            </w:r>
            <w:r w:rsidR="00CC5E81">
              <w:t>group meet milestones and</w:t>
            </w:r>
            <w:r w:rsidR="00E757BB">
              <w:t>/or</w:t>
            </w:r>
            <w:r w:rsidR="00CC5E81">
              <w:t xml:space="preserve"> goals as described in your updated Terms of Reference. </w:t>
            </w:r>
          </w:p>
        </w:tc>
      </w:tr>
      <w:tr w:rsidR="003F048E" w14:paraId="3769B5CE" w14:textId="77777777" w:rsidTr="00CC5E81">
        <w:tc>
          <w:tcPr>
            <w:tcW w:w="10795" w:type="dxa"/>
          </w:tcPr>
          <w:p w14:paraId="11F824E1" w14:textId="77777777" w:rsidR="003F048E" w:rsidRDefault="003F048E" w:rsidP="00B12361"/>
          <w:p w14:paraId="77AB74B9" w14:textId="77777777" w:rsidR="003F048E" w:rsidRDefault="003F048E" w:rsidP="00B12361"/>
          <w:p w14:paraId="07A9C4C3" w14:textId="77777777" w:rsidR="003F048E" w:rsidRDefault="003F048E" w:rsidP="00B12361"/>
          <w:p w14:paraId="16EE2184" w14:textId="77777777" w:rsidR="003F048E" w:rsidRDefault="003F048E" w:rsidP="00B12361"/>
          <w:p w14:paraId="48889307" w14:textId="77777777" w:rsidR="003F048E" w:rsidRDefault="003F048E" w:rsidP="00B12361"/>
          <w:p w14:paraId="3A7D57B9" w14:textId="77777777" w:rsidR="003F048E" w:rsidRDefault="003F048E" w:rsidP="00B12361"/>
          <w:p w14:paraId="759B286C" w14:textId="77777777" w:rsidR="003F048E" w:rsidRDefault="003F048E" w:rsidP="00B12361"/>
          <w:p w14:paraId="78330BB5" w14:textId="77777777" w:rsidR="003F048E" w:rsidRDefault="003F048E" w:rsidP="00B12361"/>
          <w:p w14:paraId="59551C55" w14:textId="77777777" w:rsidR="003F048E" w:rsidRDefault="003F048E" w:rsidP="00B12361"/>
          <w:p w14:paraId="312CD334" w14:textId="77777777" w:rsidR="003F048E" w:rsidRDefault="003F048E" w:rsidP="00B12361"/>
          <w:p w14:paraId="1FAF4211" w14:textId="77777777" w:rsidR="003F048E" w:rsidRDefault="003F048E" w:rsidP="00B12361"/>
          <w:p w14:paraId="2186474A" w14:textId="77777777" w:rsidR="003F048E" w:rsidRDefault="003F048E" w:rsidP="00B12361"/>
        </w:tc>
      </w:tr>
    </w:tbl>
    <w:p w14:paraId="3B828F81" w14:textId="60F6C848" w:rsidR="003F048E" w:rsidRDefault="003F048E"/>
    <w:p w14:paraId="766E641F" w14:textId="31D42F87" w:rsidR="00CC5E81" w:rsidRDefault="000D272D">
      <w:r>
        <w:t>With your application,</w:t>
      </w:r>
      <w:r w:rsidR="00CC5E81">
        <w:t xml:space="preserve"> please attach a budget that identifies major activities, associated costs and total amount being requested. </w:t>
      </w:r>
    </w:p>
    <w:p w14:paraId="773B9B6A" w14:textId="44C6226D" w:rsidR="000D272D" w:rsidRDefault="000D272D"/>
    <w:p w14:paraId="00237F40" w14:textId="09221E98" w:rsidR="000D272D" w:rsidRDefault="000D272D">
      <w:r>
        <w:t>Applications should be submitted directly to the AMPATH Research Program Office by email (</w:t>
      </w:r>
      <w:hyperlink r:id="rId4" w:history="1">
        <w:r w:rsidRPr="00DC6031">
          <w:rPr>
            <w:rStyle w:val="Hyperlink"/>
          </w:rPr>
          <w:t>research.manager@iukenya.org</w:t>
        </w:r>
      </w:hyperlink>
      <w:r>
        <w:t xml:space="preserve">) and will be reviewed on a rolling basis. If the applicant is not one of the leads for their Working Group, please cc the leads with your application. </w:t>
      </w:r>
    </w:p>
    <w:sectPr w:rsidR="000D272D" w:rsidSect="003F048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124"/>
    <w:rsid w:val="00096B5E"/>
    <w:rsid w:val="000D272D"/>
    <w:rsid w:val="000D7302"/>
    <w:rsid w:val="000F0446"/>
    <w:rsid w:val="001422DB"/>
    <w:rsid w:val="001636D7"/>
    <w:rsid w:val="001A3622"/>
    <w:rsid w:val="002A369C"/>
    <w:rsid w:val="00364D96"/>
    <w:rsid w:val="003855BA"/>
    <w:rsid w:val="00395FD1"/>
    <w:rsid w:val="003F048E"/>
    <w:rsid w:val="0048258F"/>
    <w:rsid w:val="00582713"/>
    <w:rsid w:val="005A01A5"/>
    <w:rsid w:val="006A022B"/>
    <w:rsid w:val="006E2478"/>
    <w:rsid w:val="00791FF5"/>
    <w:rsid w:val="007C303B"/>
    <w:rsid w:val="00846AF0"/>
    <w:rsid w:val="008928BC"/>
    <w:rsid w:val="00921476"/>
    <w:rsid w:val="009A7124"/>
    <w:rsid w:val="00A5449F"/>
    <w:rsid w:val="00A83551"/>
    <w:rsid w:val="00B23645"/>
    <w:rsid w:val="00B35804"/>
    <w:rsid w:val="00B42D39"/>
    <w:rsid w:val="00C77C04"/>
    <w:rsid w:val="00CC5E81"/>
    <w:rsid w:val="00E757BB"/>
    <w:rsid w:val="00ED19CD"/>
    <w:rsid w:val="00F42B9F"/>
    <w:rsid w:val="00F52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741BCF"/>
  <w15:chartTrackingRefBased/>
  <w15:docId w15:val="{900352EE-FB30-8444-9415-84273D3AE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71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D272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27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esearch.manager@iukeny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Scanlon, Michael L</dc:creator>
  <cp:keywords/>
  <dc:description/>
  <cp:lastModifiedBy>Scanlon, Michael L</cp:lastModifiedBy>
  <cp:revision>2</cp:revision>
  <dcterms:created xsi:type="dcterms:W3CDTF">2022-01-28T15:10:00Z</dcterms:created>
  <dcterms:modified xsi:type="dcterms:W3CDTF">2022-01-28T16:01:00Z</dcterms:modified>
</cp:coreProperties>
</file>